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E5" w:rsidRPr="005D0E78" w:rsidRDefault="00E01327" w:rsidP="005D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7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ГИМНАЗИЯ №10</w:t>
      </w:r>
    </w:p>
    <w:p w:rsidR="00E01327" w:rsidRPr="005D0E78" w:rsidRDefault="00E01327" w:rsidP="005D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27" w:rsidRPr="005D0E78" w:rsidRDefault="00E01327" w:rsidP="005D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78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01327" w:rsidRPr="005D0E78" w:rsidRDefault="00E01327" w:rsidP="005D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78">
        <w:rPr>
          <w:rFonts w:ascii="Times New Roman" w:hAnsi="Times New Roman" w:cs="Times New Roman"/>
          <w:b/>
          <w:sz w:val="24"/>
          <w:szCs w:val="24"/>
        </w:rPr>
        <w:t>трудоустройства и продолжения обучения выпускников 9,11 классов</w:t>
      </w:r>
    </w:p>
    <w:p w:rsidR="00E01327" w:rsidRPr="005D0E78" w:rsidRDefault="00E01327" w:rsidP="005D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78">
        <w:rPr>
          <w:rFonts w:ascii="Times New Roman" w:hAnsi="Times New Roman" w:cs="Times New Roman"/>
          <w:b/>
          <w:sz w:val="24"/>
          <w:szCs w:val="24"/>
        </w:rPr>
        <w:t>201</w:t>
      </w:r>
      <w:r w:rsidR="005F20D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D0E78">
        <w:rPr>
          <w:rFonts w:ascii="Times New Roman" w:hAnsi="Times New Roman" w:cs="Times New Roman"/>
          <w:b/>
          <w:sz w:val="24"/>
          <w:szCs w:val="24"/>
        </w:rPr>
        <w:t>-</w:t>
      </w:r>
      <w:r w:rsidR="005F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78">
        <w:rPr>
          <w:rFonts w:ascii="Times New Roman" w:hAnsi="Times New Roman" w:cs="Times New Roman"/>
          <w:b/>
          <w:sz w:val="24"/>
          <w:szCs w:val="24"/>
        </w:rPr>
        <w:t>201</w:t>
      </w:r>
      <w:r w:rsidR="005F20D5">
        <w:rPr>
          <w:rFonts w:ascii="Times New Roman" w:hAnsi="Times New Roman" w:cs="Times New Roman"/>
          <w:b/>
          <w:sz w:val="24"/>
          <w:szCs w:val="24"/>
        </w:rPr>
        <w:t>4</w:t>
      </w:r>
      <w:r w:rsidRPr="005D0E7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E01327" w:rsidRPr="005D0E78" w:rsidRDefault="00E01327" w:rsidP="005D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27" w:rsidRDefault="00E01327" w:rsidP="005D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78">
        <w:rPr>
          <w:rFonts w:ascii="Times New Roman" w:hAnsi="Times New Roman" w:cs="Times New Roman"/>
          <w:b/>
          <w:sz w:val="24"/>
          <w:szCs w:val="24"/>
        </w:rPr>
        <w:t>9 классы</w:t>
      </w:r>
    </w:p>
    <w:p w:rsidR="005D0E78" w:rsidRPr="005D0E78" w:rsidRDefault="005D0E78" w:rsidP="005D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943" w:type="dxa"/>
        <w:tblLook w:val="04A0"/>
      </w:tblPr>
      <w:tblGrid>
        <w:gridCol w:w="1569"/>
        <w:gridCol w:w="1097"/>
        <w:gridCol w:w="631"/>
        <w:gridCol w:w="852"/>
        <w:gridCol w:w="506"/>
        <w:gridCol w:w="709"/>
        <w:gridCol w:w="506"/>
        <w:gridCol w:w="506"/>
        <w:gridCol w:w="506"/>
        <w:gridCol w:w="506"/>
        <w:gridCol w:w="1122"/>
        <w:gridCol w:w="1020"/>
        <w:gridCol w:w="709"/>
        <w:gridCol w:w="533"/>
        <w:gridCol w:w="1397"/>
        <w:gridCol w:w="1268"/>
        <w:gridCol w:w="506"/>
      </w:tblGrid>
      <w:tr w:rsidR="00E37EED" w:rsidRPr="00E37EED" w:rsidTr="00E37EED">
        <w:trPr>
          <w:trHeight w:val="390"/>
        </w:trPr>
        <w:tc>
          <w:tcPr>
            <w:tcW w:w="1439" w:type="dxa"/>
            <w:vMerge w:val="restart"/>
          </w:tcPr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139" w:type="dxa"/>
            <w:vMerge w:val="restart"/>
          </w:tcPr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  <w:tc>
          <w:tcPr>
            <w:tcW w:w="3273" w:type="dxa"/>
            <w:gridSpan w:val="5"/>
            <w:tcBorders>
              <w:bottom w:val="single" w:sz="4" w:space="0" w:color="auto"/>
            </w:tcBorders>
          </w:tcPr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СПТУ</w:t>
            </w:r>
          </w:p>
        </w:tc>
        <w:tc>
          <w:tcPr>
            <w:tcW w:w="1157" w:type="dxa"/>
            <w:vMerge w:val="restart"/>
          </w:tcPr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078" w:type="dxa"/>
            <w:vMerge w:val="restart"/>
          </w:tcPr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34" w:type="dxa"/>
            <w:vMerge w:val="restart"/>
            <w:textDirection w:val="btLr"/>
          </w:tcPr>
          <w:p w:rsidR="00E01327" w:rsidRPr="00E37EED" w:rsidRDefault="00E01327" w:rsidP="003C7B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Планируют трудоустроиться</w:t>
            </w:r>
          </w:p>
        </w:tc>
        <w:tc>
          <w:tcPr>
            <w:tcW w:w="536" w:type="dxa"/>
            <w:vMerge w:val="restart"/>
            <w:textDirection w:val="btLr"/>
          </w:tcPr>
          <w:p w:rsidR="00E01327" w:rsidRPr="00E37EED" w:rsidRDefault="00E01327" w:rsidP="003C7B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В ряды РА</w:t>
            </w:r>
          </w:p>
        </w:tc>
        <w:tc>
          <w:tcPr>
            <w:tcW w:w="1319" w:type="dxa"/>
            <w:vMerge w:val="restart"/>
          </w:tcPr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Планируют замуж (уйти в декретный отпуск)</w:t>
            </w:r>
          </w:p>
        </w:tc>
        <w:tc>
          <w:tcPr>
            <w:tcW w:w="1276" w:type="dxa"/>
            <w:vMerge w:val="restart"/>
          </w:tcPr>
          <w:p w:rsidR="00E01327" w:rsidRPr="00E37EED" w:rsidRDefault="00E01327" w:rsidP="005D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Имеют риск быть не занятыми</w:t>
            </w:r>
          </w:p>
        </w:tc>
        <w:tc>
          <w:tcPr>
            <w:tcW w:w="498" w:type="dxa"/>
            <w:vMerge w:val="restart"/>
            <w:textDirection w:val="btLr"/>
          </w:tcPr>
          <w:p w:rsidR="00E01327" w:rsidRPr="00E37EED" w:rsidRDefault="00E01327" w:rsidP="003C7B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3C7B70" w:rsidRPr="00E37EED" w:rsidTr="00E11A6B">
        <w:trPr>
          <w:cantSplit/>
          <w:trHeight w:val="2161"/>
        </w:trPr>
        <w:tc>
          <w:tcPr>
            <w:tcW w:w="1439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7B70" w:rsidRPr="00E37EED" w:rsidRDefault="003C7B70" w:rsidP="00E01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B70" w:rsidRPr="00E37EED" w:rsidRDefault="003C7B70" w:rsidP="00E01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B70" w:rsidRPr="00E37EED" w:rsidRDefault="003C7B70" w:rsidP="00E01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B70" w:rsidRPr="00E37EED" w:rsidRDefault="003C7B70" w:rsidP="00E01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Коломенский аграрный колледж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7B70" w:rsidRPr="00E37EED" w:rsidRDefault="00E074A2" w:rsidP="00E01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7B70" w:rsidRPr="00E37EED" w:rsidRDefault="003C7B70" w:rsidP="00E01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ПУ №23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B70" w:rsidRPr="00E37EED" w:rsidRDefault="003C7B70" w:rsidP="00E01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E37EED">
              <w:rPr>
                <w:rFonts w:ascii="Times New Roman" w:hAnsi="Times New Roman" w:cs="Times New Roman"/>
                <w:sz w:val="24"/>
                <w:szCs w:val="24"/>
              </w:rPr>
              <w:t xml:space="preserve">  №100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7B70" w:rsidRPr="00E37EED" w:rsidRDefault="003C7B70" w:rsidP="00E01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157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3C7B70" w:rsidRPr="00E37EED" w:rsidRDefault="003C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70" w:rsidRPr="00E37EED" w:rsidTr="00E37EED">
        <w:tc>
          <w:tcPr>
            <w:tcW w:w="1439" w:type="dxa"/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9" w:type="dxa"/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3C7B70" w:rsidRPr="00E37EED" w:rsidRDefault="003C7B70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C7B70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3C7B70" w:rsidRPr="00E37EED" w:rsidRDefault="00E074A2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3C7B70" w:rsidRPr="00E37EED" w:rsidRDefault="00E074A2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3C7B70" w:rsidRPr="00E37EED" w:rsidRDefault="00E074A2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dxa"/>
          </w:tcPr>
          <w:p w:rsidR="003C7B70" w:rsidRPr="00E37EED" w:rsidRDefault="00E074A2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3C7B70" w:rsidRPr="00E37EED" w:rsidRDefault="00E074A2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7B70" w:rsidRPr="00E37EED" w:rsidRDefault="00E074A2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3C7B70" w:rsidRPr="00E37EED" w:rsidRDefault="00E074A2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1327" w:rsidRPr="00E37EED" w:rsidRDefault="00E01327" w:rsidP="00E37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327" w:rsidRPr="00E37EED" w:rsidRDefault="00E01327" w:rsidP="00E0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E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907" w:type="dxa"/>
        <w:tblLook w:val="04A0"/>
      </w:tblPr>
      <w:tblGrid>
        <w:gridCol w:w="1600"/>
        <w:gridCol w:w="1297"/>
        <w:gridCol w:w="506"/>
        <w:gridCol w:w="506"/>
        <w:gridCol w:w="673"/>
        <w:gridCol w:w="694"/>
        <w:gridCol w:w="506"/>
        <w:gridCol w:w="616"/>
        <w:gridCol w:w="506"/>
        <w:gridCol w:w="506"/>
        <w:gridCol w:w="506"/>
        <w:gridCol w:w="506"/>
        <w:gridCol w:w="713"/>
        <w:gridCol w:w="506"/>
        <w:gridCol w:w="589"/>
        <w:gridCol w:w="506"/>
        <w:gridCol w:w="625"/>
        <w:gridCol w:w="506"/>
        <w:gridCol w:w="506"/>
        <w:gridCol w:w="1397"/>
        <w:gridCol w:w="506"/>
        <w:gridCol w:w="631"/>
      </w:tblGrid>
      <w:tr w:rsidR="005D0E78" w:rsidRPr="00E37EED" w:rsidTr="00D23256">
        <w:trPr>
          <w:trHeight w:val="255"/>
        </w:trPr>
        <w:tc>
          <w:tcPr>
            <w:tcW w:w="1602" w:type="dxa"/>
            <w:vMerge w:val="restart"/>
          </w:tcPr>
          <w:p w:rsidR="005D0E78" w:rsidRPr="00E37EED" w:rsidRDefault="005D0E78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364" w:type="dxa"/>
            <w:vMerge w:val="restart"/>
          </w:tcPr>
          <w:p w:rsidR="005D0E78" w:rsidRPr="00E37EED" w:rsidRDefault="005D0E78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506" w:type="dxa"/>
            <w:vMerge w:val="restart"/>
            <w:textDirection w:val="btLr"/>
          </w:tcPr>
          <w:p w:rsidR="005D0E78" w:rsidRPr="00E37EED" w:rsidRDefault="005D0E78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7238" w:type="dxa"/>
            <w:gridSpan w:val="13"/>
            <w:tcBorders>
              <w:bottom w:val="single" w:sz="4" w:space="0" w:color="auto"/>
            </w:tcBorders>
          </w:tcPr>
          <w:p w:rsidR="005D0E78" w:rsidRPr="00E37EED" w:rsidRDefault="005D0E78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638" w:type="dxa"/>
            <w:vMerge w:val="restart"/>
            <w:textDirection w:val="btLr"/>
          </w:tcPr>
          <w:p w:rsidR="005D0E78" w:rsidRPr="00E37EED" w:rsidRDefault="005D0E78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D0E78" w:rsidRPr="00E37EED" w:rsidRDefault="005D0E78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</w:tcPr>
          <w:p w:rsidR="005D0E78" w:rsidRPr="00E37EED" w:rsidRDefault="005D0E78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506" w:type="dxa"/>
            <w:vMerge w:val="restart"/>
            <w:textDirection w:val="btLr"/>
          </w:tcPr>
          <w:p w:rsidR="005D0E78" w:rsidRPr="00E37EED" w:rsidRDefault="005D0E78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В ряды РА</w:t>
            </w:r>
          </w:p>
        </w:tc>
        <w:tc>
          <w:tcPr>
            <w:tcW w:w="1397" w:type="dxa"/>
            <w:vMerge w:val="restart"/>
          </w:tcPr>
          <w:p w:rsidR="005D0E78" w:rsidRPr="00E37EED" w:rsidRDefault="005D0E78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Планируют замуж (уйти в декретный отпуск)</w:t>
            </w:r>
          </w:p>
        </w:tc>
        <w:tc>
          <w:tcPr>
            <w:tcW w:w="506" w:type="dxa"/>
            <w:vMerge w:val="restart"/>
            <w:textDirection w:val="btLr"/>
          </w:tcPr>
          <w:p w:rsidR="005D0E78" w:rsidRPr="00E37EED" w:rsidRDefault="00E37EED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644" w:type="dxa"/>
            <w:vMerge w:val="restart"/>
            <w:textDirection w:val="btLr"/>
          </w:tcPr>
          <w:p w:rsidR="005D0E78" w:rsidRPr="00E37EED" w:rsidRDefault="00E37EED" w:rsidP="00E37E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трудоустроены</w:t>
            </w:r>
          </w:p>
        </w:tc>
      </w:tr>
      <w:tr w:rsidR="00D23256" w:rsidRPr="00E37EED" w:rsidTr="00D23256">
        <w:trPr>
          <w:cantSplit/>
          <w:trHeight w:val="2088"/>
        </w:trPr>
        <w:tc>
          <w:tcPr>
            <w:tcW w:w="1602" w:type="dxa"/>
            <w:vMerge/>
          </w:tcPr>
          <w:p w:rsidR="00D23256" w:rsidRPr="00E37EED" w:rsidRDefault="00D23256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D23256" w:rsidRPr="00E37EED" w:rsidRDefault="00D23256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5F20D5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МГОСГИ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Рязанский радиотехнический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МГУ им. Ломоносова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3C7B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 xml:space="preserve">МГАУ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МГМУ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</w:t>
            </w: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23256" w:rsidRPr="00E37EED" w:rsidRDefault="00D23256" w:rsidP="005D0E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38" w:type="dxa"/>
            <w:vMerge/>
          </w:tcPr>
          <w:p w:rsidR="00D23256" w:rsidRPr="00E37EED" w:rsidRDefault="00D23256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23256" w:rsidRPr="00E37EED" w:rsidRDefault="00D23256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23256" w:rsidRPr="00E37EED" w:rsidRDefault="00D23256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D23256" w:rsidRPr="00E37EED" w:rsidRDefault="00D23256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23256" w:rsidRPr="00E37EED" w:rsidRDefault="00D23256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D23256" w:rsidRPr="00E37EED" w:rsidRDefault="00D23256" w:rsidP="00E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56" w:rsidTr="00D23256">
        <w:tc>
          <w:tcPr>
            <w:tcW w:w="1602" w:type="dxa"/>
          </w:tcPr>
          <w:p w:rsidR="00D23256" w:rsidRPr="00E37EED" w:rsidRDefault="005F20D5" w:rsidP="005F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4" w:type="dxa"/>
          </w:tcPr>
          <w:p w:rsidR="00D23256" w:rsidRPr="00E37EED" w:rsidRDefault="005F20D5" w:rsidP="00D2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" w:type="dxa"/>
          </w:tcPr>
          <w:p w:rsidR="00D23256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D23256" w:rsidRPr="00E37EED" w:rsidRDefault="00D23256" w:rsidP="00D2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56621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D2325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D2325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5F20D5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D2325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566216" w:rsidP="00D2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23256" w:rsidRPr="00E37EED" w:rsidRDefault="0056621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D23256" w:rsidRPr="00E37EED" w:rsidRDefault="00566216" w:rsidP="0056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" w:type="dxa"/>
          </w:tcPr>
          <w:p w:rsidR="00D23256" w:rsidRPr="00E37EED" w:rsidRDefault="0056621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" w:type="dxa"/>
          </w:tcPr>
          <w:p w:rsidR="00D23256" w:rsidRPr="00E37EED" w:rsidRDefault="0056621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</w:tcPr>
          <w:p w:rsidR="00D23256" w:rsidRPr="00E37EED" w:rsidRDefault="00D2325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D23256" w:rsidRPr="00E37EED" w:rsidRDefault="00D2325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D23256" w:rsidRPr="00E37EED" w:rsidRDefault="00D2325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D23256" w:rsidRPr="00E37EED" w:rsidRDefault="00D23256" w:rsidP="00E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7EED" w:rsidRPr="00E37EED" w:rsidRDefault="00E37EED" w:rsidP="00E11A6B">
      <w:pPr>
        <w:rPr>
          <w:rFonts w:ascii="Times New Roman" w:hAnsi="Times New Roman" w:cs="Times New Roman"/>
          <w:sz w:val="24"/>
          <w:szCs w:val="24"/>
        </w:rPr>
      </w:pPr>
    </w:p>
    <w:p w:rsidR="00E37EED" w:rsidRPr="00E37EED" w:rsidRDefault="00E37EED" w:rsidP="00E37EED">
      <w:pPr>
        <w:jc w:val="both"/>
        <w:rPr>
          <w:rFonts w:ascii="Times New Roman" w:hAnsi="Times New Roman" w:cs="Times New Roman"/>
          <w:sz w:val="24"/>
          <w:szCs w:val="24"/>
        </w:rPr>
      </w:pPr>
      <w:r w:rsidRPr="00E37EED">
        <w:rPr>
          <w:rFonts w:ascii="Times New Roman" w:hAnsi="Times New Roman" w:cs="Times New Roman"/>
          <w:sz w:val="24"/>
          <w:szCs w:val="24"/>
        </w:rPr>
        <w:t xml:space="preserve">Директор МБОУ Гимназия №10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7EE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37EED">
        <w:rPr>
          <w:rFonts w:ascii="Times New Roman" w:hAnsi="Times New Roman" w:cs="Times New Roman"/>
          <w:sz w:val="24"/>
          <w:szCs w:val="24"/>
        </w:rPr>
        <w:t>Н.И.Слайковская</w:t>
      </w:r>
      <w:proofErr w:type="spellEnd"/>
    </w:p>
    <w:sectPr w:rsidR="00E37EED" w:rsidRPr="00E37EED" w:rsidSect="00E013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327"/>
    <w:rsid w:val="0016797B"/>
    <w:rsid w:val="001906E5"/>
    <w:rsid w:val="001C633B"/>
    <w:rsid w:val="0036747E"/>
    <w:rsid w:val="003C7B70"/>
    <w:rsid w:val="00566216"/>
    <w:rsid w:val="0058399F"/>
    <w:rsid w:val="005D0E78"/>
    <w:rsid w:val="005F20D5"/>
    <w:rsid w:val="00607107"/>
    <w:rsid w:val="00666348"/>
    <w:rsid w:val="00AF3EEC"/>
    <w:rsid w:val="00C924EA"/>
    <w:rsid w:val="00D23256"/>
    <w:rsid w:val="00D31278"/>
    <w:rsid w:val="00E01327"/>
    <w:rsid w:val="00E074A2"/>
    <w:rsid w:val="00E11A6B"/>
    <w:rsid w:val="00E3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‎user</dc:creator>
  <cp:keywords/>
  <dc:description/>
  <cp:lastModifiedBy>‎user</cp:lastModifiedBy>
  <cp:revision>10</cp:revision>
  <cp:lastPrinted>2013-11-03T07:05:00Z</cp:lastPrinted>
  <dcterms:created xsi:type="dcterms:W3CDTF">2012-11-14T05:43:00Z</dcterms:created>
  <dcterms:modified xsi:type="dcterms:W3CDTF">2013-11-03T07:58:00Z</dcterms:modified>
</cp:coreProperties>
</file>